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B966" w14:textId="77777777" w:rsidR="00194523" w:rsidRDefault="00194523" w:rsidP="00194523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FTCA Lunch Menu</w:t>
      </w:r>
    </w:p>
    <w:p w14:paraId="4F6F762A" w14:textId="77777777" w:rsidR="00194523" w:rsidRDefault="00194523" w:rsidP="00194523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October 2025</w:t>
      </w:r>
    </w:p>
    <w:p w14:paraId="021509B2" w14:textId="77777777" w:rsidR="00194523" w:rsidRDefault="00194523" w:rsidP="00194523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54"/>
        <w:gridCol w:w="1454"/>
        <w:gridCol w:w="1454"/>
        <w:gridCol w:w="1454"/>
        <w:gridCol w:w="1454"/>
        <w:gridCol w:w="1454"/>
        <w:gridCol w:w="1454"/>
      </w:tblGrid>
      <w:tr w:rsidR="00194523" w14:paraId="452109A2" w14:textId="77777777" w:rsidTr="004C7905">
        <w:trPr>
          <w:trHeight w:val="480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7C219C5F" w14:textId="77777777" w:rsidR="00194523" w:rsidRDefault="00194523" w:rsidP="00461A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1454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3078D6E2" w14:textId="77777777" w:rsidR="00194523" w:rsidRDefault="00194523" w:rsidP="00461A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1454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26D87BF0" w14:textId="77777777" w:rsidR="00194523" w:rsidRDefault="00194523" w:rsidP="00461A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1454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5A1765E0" w14:textId="77777777" w:rsidR="00194523" w:rsidRDefault="00194523" w:rsidP="00461A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1454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EAC2B59" w14:textId="77777777" w:rsidR="00194523" w:rsidRDefault="00194523" w:rsidP="00461A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1454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3E07E187" w14:textId="77777777" w:rsidR="00194523" w:rsidRDefault="00194523" w:rsidP="00461A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145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4F63DCF9" w14:textId="77777777" w:rsidR="00194523" w:rsidRDefault="00194523" w:rsidP="00461A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Sat</w:t>
            </w:r>
          </w:p>
        </w:tc>
      </w:tr>
      <w:tr w:rsidR="00194523" w14:paraId="31C23664" w14:textId="77777777" w:rsidTr="004C7905">
        <w:trPr>
          <w:trHeight w:val="360"/>
          <w:jc w:val="center"/>
        </w:trPr>
        <w:tc>
          <w:tcPr>
            <w:tcW w:w="1454" w:type="dxa"/>
            <w:tcBorders>
              <w:left w:val="single" w:sz="8" w:space="0" w:color="auto"/>
              <w:bottom w:val="nil"/>
            </w:tcBorders>
            <w:shd w:val="pct10" w:color="auto" w:fill="FFFFFF"/>
            <w:vAlign w:val="bottom"/>
          </w:tcPr>
          <w:p w14:paraId="1F7B6924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C7D4306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C8118D1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FA1E963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1833E2D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2F51B91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bottom w:val="nil"/>
              <w:right w:val="single" w:sz="8" w:space="0" w:color="auto"/>
            </w:tcBorders>
            <w:shd w:val="pct10" w:color="auto" w:fill="FFFFFF"/>
            <w:vAlign w:val="bottom"/>
          </w:tcPr>
          <w:p w14:paraId="002F4DA4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94523" w14:paraId="682EE22F" w14:textId="77777777" w:rsidTr="004C7905">
        <w:trPr>
          <w:trHeight w:val="1323"/>
          <w:jc w:val="center"/>
        </w:trPr>
        <w:tc>
          <w:tcPr>
            <w:tcW w:w="1454" w:type="dxa"/>
            <w:tcBorders>
              <w:top w:val="nil"/>
              <w:left w:val="single" w:sz="8" w:space="0" w:color="auto"/>
              <w:bottom w:val="nil"/>
            </w:tcBorders>
            <w:shd w:val="pct10" w:color="auto" w:fill="FFFFFF"/>
          </w:tcPr>
          <w:p w14:paraId="02AD5B72" w14:textId="77777777" w:rsidR="00194523" w:rsidRDefault="00194523" w:rsidP="00461A0E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F99E05B" w14:textId="77777777" w:rsidR="00194523" w:rsidRPr="00C91C85" w:rsidRDefault="00194523" w:rsidP="00461A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D40E8E3" w14:textId="0BDFA1C0" w:rsidR="00194523" w:rsidRPr="00C91C85" w:rsidRDefault="00194523" w:rsidP="004C7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304CF1C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Tater Tot Casserole</w:t>
            </w:r>
          </w:p>
          <w:p w14:paraId="0A8A19C6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Green Beans</w:t>
            </w:r>
          </w:p>
          <w:p w14:paraId="6F0B8809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Dinner Roll</w:t>
            </w:r>
          </w:p>
          <w:p w14:paraId="45C18F70" w14:textId="46FFAC51" w:rsidR="00194523" w:rsidRPr="00C91C85" w:rsidRDefault="007A3360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Sugar Cookie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DA89D2C" w14:textId="77777777" w:rsidR="00194523" w:rsidRPr="00C91C85" w:rsidRDefault="00194523" w:rsidP="00461A0E">
            <w:pPr>
              <w:jc w:val="center"/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Grilled Cheese</w:t>
            </w:r>
          </w:p>
          <w:p w14:paraId="38A26086" w14:textId="77777777" w:rsidR="00194523" w:rsidRPr="00C91C85" w:rsidRDefault="00194523" w:rsidP="00461A0E">
            <w:pPr>
              <w:jc w:val="center"/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Tomato Soup</w:t>
            </w:r>
          </w:p>
          <w:p w14:paraId="485DCFB8" w14:textId="77777777" w:rsidR="00194523" w:rsidRPr="00C91C85" w:rsidRDefault="00194523" w:rsidP="00461A0E">
            <w:pPr>
              <w:jc w:val="center"/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Crackers</w:t>
            </w:r>
          </w:p>
          <w:p w14:paraId="51F693EB" w14:textId="77777777" w:rsidR="00194523" w:rsidRPr="00C91C85" w:rsidRDefault="00194523" w:rsidP="0046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Choc. Pudding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B95828C" w14:textId="77777777" w:rsidR="00194523" w:rsidRDefault="00194523" w:rsidP="00461A0E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single" w:sz="8" w:space="0" w:color="auto"/>
            </w:tcBorders>
            <w:shd w:val="pct10" w:color="auto" w:fill="FFFFFF"/>
          </w:tcPr>
          <w:p w14:paraId="31BE2F71" w14:textId="29AD4371" w:rsidR="00194523" w:rsidRDefault="00503C3D" w:rsidP="00461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is $5 a meal or $</w:t>
            </w:r>
            <w:r w:rsidR="00AE4F98">
              <w:rPr>
                <w:rFonts w:ascii="Arial" w:hAnsi="Arial" w:cs="Arial"/>
              </w:rPr>
              <w:t xml:space="preserve">90 </w:t>
            </w:r>
            <w:r>
              <w:rPr>
                <w:rFonts w:ascii="Arial" w:hAnsi="Arial" w:cs="Arial"/>
              </w:rPr>
              <w:t>for the month</w:t>
            </w:r>
          </w:p>
        </w:tc>
      </w:tr>
      <w:tr w:rsidR="00194523" w14:paraId="0D17260A" w14:textId="77777777" w:rsidTr="004C7905">
        <w:trPr>
          <w:trHeight w:val="360"/>
          <w:jc w:val="center"/>
        </w:trPr>
        <w:tc>
          <w:tcPr>
            <w:tcW w:w="1454" w:type="dxa"/>
            <w:tcBorders>
              <w:left w:val="single" w:sz="8" w:space="0" w:color="auto"/>
              <w:bottom w:val="nil"/>
            </w:tcBorders>
            <w:shd w:val="pct10" w:color="auto" w:fill="FFFFFF"/>
            <w:vAlign w:val="bottom"/>
          </w:tcPr>
          <w:p w14:paraId="69A800A2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D2D45B4" w14:textId="77777777" w:rsidR="00194523" w:rsidRPr="00C91C85" w:rsidRDefault="00194523" w:rsidP="00461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7CD7F815" w14:textId="77777777" w:rsidR="00194523" w:rsidRPr="00C91C85" w:rsidRDefault="00194523" w:rsidP="00461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4553AD7" w14:textId="77777777" w:rsidR="00194523" w:rsidRPr="00C91C85" w:rsidRDefault="00194523" w:rsidP="00461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4BEEB4C" w14:textId="77777777" w:rsidR="00194523" w:rsidRPr="00C91C85" w:rsidRDefault="00194523" w:rsidP="00461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B55AE5B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bottom w:val="nil"/>
              <w:right w:val="single" w:sz="8" w:space="0" w:color="auto"/>
            </w:tcBorders>
            <w:shd w:val="pct10" w:color="auto" w:fill="FFFFFF"/>
            <w:vAlign w:val="bottom"/>
          </w:tcPr>
          <w:p w14:paraId="610EBA8A" w14:textId="77777777" w:rsidR="00194523" w:rsidRDefault="00194523" w:rsidP="00461A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C7905" w14:paraId="637633F5" w14:textId="77777777" w:rsidTr="004C7905">
        <w:trPr>
          <w:trHeight w:val="1521"/>
          <w:jc w:val="center"/>
        </w:trPr>
        <w:tc>
          <w:tcPr>
            <w:tcW w:w="1454" w:type="dxa"/>
            <w:tcBorders>
              <w:top w:val="nil"/>
              <w:left w:val="single" w:sz="8" w:space="0" w:color="auto"/>
              <w:bottom w:val="nil"/>
            </w:tcBorders>
            <w:shd w:val="pct10" w:color="auto" w:fill="FFFFFF"/>
          </w:tcPr>
          <w:p w14:paraId="4C1B024F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3345EC6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Hamburgers</w:t>
            </w:r>
          </w:p>
          <w:p w14:paraId="4B24B61C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Chips</w:t>
            </w:r>
          </w:p>
          <w:p w14:paraId="5A6B2464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Baked Beans</w:t>
            </w:r>
          </w:p>
          <w:p w14:paraId="5B5FF076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Brownie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A98BA6F" w14:textId="77777777" w:rsidR="004C7905" w:rsidRPr="00C91C85" w:rsidRDefault="004C7905" w:rsidP="004C7905">
            <w:pPr>
              <w:adjustRightInd w:val="0"/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Spaghetti and Meatballs</w:t>
            </w:r>
          </w:p>
          <w:p w14:paraId="2034E674" w14:textId="77777777" w:rsidR="004C7905" w:rsidRPr="00C91C85" w:rsidRDefault="004C7905" w:rsidP="004C7905">
            <w:pPr>
              <w:adjustRightInd w:val="0"/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Steamed Corn</w:t>
            </w:r>
          </w:p>
          <w:p w14:paraId="2879B779" w14:textId="77777777" w:rsidR="004C7905" w:rsidRPr="00C91C85" w:rsidRDefault="004C7905" w:rsidP="004C7905">
            <w:pPr>
              <w:adjustRightInd w:val="0"/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Garlic Bread</w:t>
            </w:r>
          </w:p>
          <w:p w14:paraId="608073CC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Choc. Chip Cookie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DC58CC8" w14:textId="77777777" w:rsidR="004C7905" w:rsidRPr="00C91C85" w:rsidRDefault="004C7905" w:rsidP="004C7905">
            <w:pPr>
              <w:jc w:val="center"/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Chicken Strips</w:t>
            </w:r>
          </w:p>
          <w:p w14:paraId="3EB6A08F" w14:textId="77777777" w:rsidR="004C7905" w:rsidRPr="00C91C85" w:rsidRDefault="004C7905" w:rsidP="004C7905">
            <w:pPr>
              <w:jc w:val="center"/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Mashed Potatoes</w:t>
            </w:r>
          </w:p>
          <w:p w14:paraId="7F3A67DC" w14:textId="77777777" w:rsidR="004C7905" w:rsidRPr="00C91C85" w:rsidRDefault="004C7905" w:rsidP="004C7905">
            <w:pPr>
              <w:jc w:val="center"/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White Gravy</w:t>
            </w:r>
          </w:p>
          <w:p w14:paraId="7EAF61EC" w14:textId="77777777" w:rsidR="004C7905" w:rsidRPr="00C91C85" w:rsidRDefault="004C7905" w:rsidP="004C7905">
            <w:pPr>
              <w:jc w:val="center"/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Green Beans</w:t>
            </w:r>
          </w:p>
          <w:p w14:paraId="294C9671" w14:textId="77777777" w:rsidR="004C7905" w:rsidRPr="00C91C85" w:rsidRDefault="004C7905" w:rsidP="004C7905">
            <w:pPr>
              <w:jc w:val="center"/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Dinner Rolls</w:t>
            </w:r>
          </w:p>
          <w:p w14:paraId="6F5FB87B" w14:textId="633FC8CD" w:rsidR="004C7905" w:rsidRPr="00C91C85" w:rsidRDefault="007A3360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eastAsia="Times New Roman" w:hAnsi="Arial" w:cs="Arial"/>
                <w:sz w:val="18"/>
                <w:szCs w:val="18"/>
                <w14:ligatures w14:val="none"/>
              </w:rPr>
              <w:t>Cake W/Frosting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6354B9B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Chili Dogs</w:t>
            </w:r>
          </w:p>
          <w:p w14:paraId="05A25C25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Tater Tots</w:t>
            </w:r>
          </w:p>
          <w:p w14:paraId="40B59AF5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Tossed Salad</w:t>
            </w:r>
          </w:p>
          <w:p w14:paraId="12068698" w14:textId="6BBEE5A5" w:rsidR="004C7905" w:rsidRPr="00C91C85" w:rsidRDefault="00E14CC0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Choc. Pudding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F6623AD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single" w:sz="8" w:space="0" w:color="auto"/>
            </w:tcBorders>
            <w:shd w:val="pct10" w:color="auto" w:fill="FFFFFF"/>
          </w:tcPr>
          <w:p w14:paraId="2C736F01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</w:tr>
      <w:tr w:rsidR="004C7905" w14:paraId="5B6AA66E" w14:textId="77777777" w:rsidTr="004C7905">
        <w:trPr>
          <w:trHeight w:val="360"/>
          <w:jc w:val="center"/>
        </w:trPr>
        <w:tc>
          <w:tcPr>
            <w:tcW w:w="1454" w:type="dxa"/>
            <w:tcBorders>
              <w:left w:val="single" w:sz="8" w:space="0" w:color="auto"/>
              <w:bottom w:val="nil"/>
            </w:tcBorders>
            <w:shd w:val="pct10" w:color="auto" w:fill="FFFFFF"/>
            <w:vAlign w:val="bottom"/>
          </w:tcPr>
          <w:p w14:paraId="48B4197E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042C84C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D0AD710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3E95749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29C63029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33267EB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54" w:type="dxa"/>
            <w:tcBorders>
              <w:bottom w:val="nil"/>
              <w:right w:val="single" w:sz="8" w:space="0" w:color="auto"/>
            </w:tcBorders>
            <w:shd w:val="pct10" w:color="auto" w:fill="FFFFFF"/>
            <w:vAlign w:val="bottom"/>
          </w:tcPr>
          <w:p w14:paraId="2FC95FBD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C7905" w14:paraId="55D2B730" w14:textId="77777777" w:rsidTr="004C7905">
        <w:trPr>
          <w:trHeight w:val="1521"/>
          <w:jc w:val="center"/>
        </w:trPr>
        <w:tc>
          <w:tcPr>
            <w:tcW w:w="1454" w:type="dxa"/>
            <w:tcBorders>
              <w:top w:val="nil"/>
              <w:left w:val="single" w:sz="8" w:space="0" w:color="auto"/>
              <w:bottom w:val="nil"/>
            </w:tcBorders>
            <w:shd w:val="pct10" w:color="auto" w:fill="FFFFFF"/>
          </w:tcPr>
          <w:p w14:paraId="257FC2D2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161CB9B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Chicken Nuggets</w:t>
            </w:r>
          </w:p>
          <w:p w14:paraId="0FCCC092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Mac &amp; Cheese</w:t>
            </w:r>
          </w:p>
          <w:p w14:paraId="3D044A8D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Green Beans</w:t>
            </w:r>
          </w:p>
          <w:p w14:paraId="68ACCED3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Brownie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887590E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Baked Ziti</w:t>
            </w:r>
          </w:p>
          <w:p w14:paraId="0B705737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Steamed Corn</w:t>
            </w:r>
          </w:p>
          <w:p w14:paraId="6FCE8662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Garlic Bread</w:t>
            </w:r>
          </w:p>
          <w:p w14:paraId="610660A6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Sugar Cookie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FF8DAA5" w14:textId="77777777" w:rsidR="00C91C85" w:rsidRPr="00C91C85" w:rsidRDefault="00C91C85" w:rsidP="00C91C8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hAnsi="Arial" w:cs="Arial"/>
                <w:sz w:val="18"/>
                <w:szCs w:val="18"/>
                <w14:ligatures w14:val="none"/>
              </w:rPr>
              <w:t>Meatballs</w:t>
            </w:r>
          </w:p>
          <w:p w14:paraId="48E8BAEA" w14:textId="77777777" w:rsidR="00C91C85" w:rsidRPr="00C91C85" w:rsidRDefault="00C91C85" w:rsidP="00C91C8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hAnsi="Arial" w:cs="Arial"/>
                <w:sz w:val="18"/>
                <w:szCs w:val="18"/>
                <w14:ligatures w14:val="none"/>
              </w:rPr>
              <w:t>Brown Gravy</w:t>
            </w:r>
          </w:p>
          <w:p w14:paraId="23578E15" w14:textId="77777777" w:rsidR="00C91C85" w:rsidRPr="00C91C85" w:rsidRDefault="00C91C85" w:rsidP="00C91C8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hAnsi="Arial" w:cs="Arial"/>
                <w:sz w:val="18"/>
                <w:szCs w:val="18"/>
                <w14:ligatures w14:val="none"/>
              </w:rPr>
              <w:t>Mashed Potatoes</w:t>
            </w:r>
          </w:p>
          <w:p w14:paraId="70F284C2" w14:textId="77777777" w:rsidR="00C91C85" w:rsidRPr="00C91C85" w:rsidRDefault="00C91C85" w:rsidP="00C91C8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hAnsi="Arial" w:cs="Arial"/>
                <w:sz w:val="18"/>
                <w:szCs w:val="18"/>
                <w14:ligatures w14:val="none"/>
              </w:rPr>
              <w:t>Green Beans</w:t>
            </w:r>
          </w:p>
          <w:p w14:paraId="22DBEB1B" w14:textId="77777777" w:rsidR="00C91C85" w:rsidRPr="00C91C85" w:rsidRDefault="00C91C85" w:rsidP="00C91C8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 w:rsidRPr="00C91C85">
              <w:rPr>
                <w:rFonts w:ascii="Arial" w:hAnsi="Arial" w:cs="Arial"/>
                <w:sz w:val="18"/>
                <w:szCs w:val="18"/>
                <w14:ligatures w14:val="none"/>
              </w:rPr>
              <w:t>Dinner Rolls</w:t>
            </w:r>
          </w:p>
          <w:p w14:paraId="56310E1A" w14:textId="1ADCC590" w:rsidR="004C7905" w:rsidRPr="00C91C85" w:rsidRDefault="00E14CC0" w:rsidP="00C9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Cake W/Frosting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2F6DA88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Beef and Cheese</w:t>
            </w:r>
          </w:p>
          <w:p w14:paraId="432A5A24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Nachos</w:t>
            </w:r>
          </w:p>
          <w:p w14:paraId="4AD0DC89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Mexican Corn</w:t>
            </w:r>
          </w:p>
          <w:p w14:paraId="49A95C38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Choc. Pudding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143B221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single" w:sz="8" w:space="0" w:color="auto"/>
            </w:tcBorders>
            <w:shd w:val="pct10" w:color="auto" w:fill="FFFFFF"/>
          </w:tcPr>
          <w:p w14:paraId="1D15510A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</w:tr>
      <w:tr w:rsidR="004C7905" w14:paraId="070DFFCB" w14:textId="77777777" w:rsidTr="004C7905">
        <w:trPr>
          <w:trHeight w:val="360"/>
          <w:jc w:val="center"/>
        </w:trPr>
        <w:tc>
          <w:tcPr>
            <w:tcW w:w="1454" w:type="dxa"/>
            <w:tcBorders>
              <w:left w:val="single" w:sz="8" w:space="0" w:color="auto"/>
              <w:bottom w:val="nil"/>
            </w:tcBorders>
            <w:shd w:val="pct10" w:color="auto" w:fill="FFFFFF"/>
            <w:vAlign w:val="bottom"/>
          </w:tcPr>
          <w:p w14:paraId="0FCA8784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7BD914B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E7BC8E1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1DD64964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0CA394D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29050CC0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54" w:type="dxa"/>
            <w:tcBorders>
              <w:bottom w:val="nil"/>
              <w:right w:val="single" w:sz="8" w:space="0" w:color="auto"/>
            </w:tcBorders>
            <w:shd w:val="pct10" w:color="auto" w:fill="FFFFFF"/>
            <w:vAlign w:val="bottom"/>
          </w:tcPr>
          <w:p w14:paraId="41C6EA0E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C7905" w14:paraId="16FBF352" w14:textId="77777777" w:rsidTr="004C7905">
        <w:trPr>
          <w:trHeight w:val="1701"/>
          <w:jc w:val="center"/>
        </w:trPr>
        <w:tc>
          <w:tcPr>
            <w:tcW w:w="1454" w:type="dxa"/>
            <w:tcBorders>
              <w:top w:val="nil"/>
              <w:left w:val="single" w:sz="8" w:space="0" w:color="auto"/>
              <w:bottom w:val="nil"/>
            </w:tcBorders>
            <w:shd w:val="pct10" w:color="auto" w:fill="FFFFFF"/>
          </w:tcPr>
          <w:p w14:paraId="3F1AC705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151CE1B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Chili Dogs</w:t>
            </w:r>
          </w:p>
          <w:p w14:paraId="3A5C99A1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Tater Tots</w:t>
            </w:r>
          </w:p>
          <w:p w14:paraId="0D7E9BB2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Tossed Salad</w:t>
            </w:r>
          </w:p>
          <w:p w14:paraId="4D27B150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Brownie</w:t>
            </w:r>
          </w:p>
          <w:p w14:paraId="06CA2601" w14:textId="77777777" w:rsidR="004C7905" w:rsidRPr="00C91C85" w:rsidRDefault="004C7905" w:rsidP="004C7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420A2F9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Steak Fingers</w:t>
            </w:r>
          </w:p>
          <w:p w14:paraId="4318DD2F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Mashed Potatoes</w:t>
            </w:r>
          </w:p>
          <w:p w14:paraId="2BEA2CCA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White Gravy</w:t>
            </w:r>
          </w:p>
          <w:p w14:paraId="51C51D9E" w14:textId="77777777" w:rsidR="004C7905" w:rsidRPr="00C91C85" w:rsidRDefault="004C7905" w:rsidP="004C7905">
            <w:pPr>
              <w:tabs>
                <w:tab w:val="left" w:pos="11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Steamed Corn</w:t>
            </w:r>
          </w:p>
          <w:p w14:paraId="120E273E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Dinner Roll</w:t>
            </w:r>
          </w:p>
          <w:p w14:paraId="44043E21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Cake W/Frosting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B7559BC" w14:textId="77777777" w:rsidR="007A3360" w:rsidRPr="00C91C85" w:rsidRDefault="007A3360" w:rsidP="007A3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Chicken &amp; Sausage</w:t>
            </w:r>
          </w:p>
          <w:p w14:paraId="30004449" w14:textId="77777777" w:rsidR="007A3360" w:rsidRPr="00C91C85" w:rsidRDefault="007A3360" w:rsidP="007A3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Gumbo</w:t>
            </w:r>
          </w:p>
          <w:p w14:paraId="154866D6" w14:textId="77777777" w:rsidR="007A3360" w:rsidRPr="00C91C85" w:rsidRDefault="007A3360" w:rsidP="007A3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Potato Salad</w:t>
            </w:r>
          </w:p>
          <w:p w14:paraId="71D05233" w14:textId="159DC9B4" w:rsidR="004C7905" w:rsidRPr="00C91C85" w:rsidRDefault="007A3360" w:rsidP="007A3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Choc. Pie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FEE630A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 xml:space="preserve">Chili </w:t>
            </w:r>
          </w:p>
          <w:p w14:paraId="575A61DB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Rice</w:t>
            </w:r>
          </w:p>
          <w:p w14:paraId="4168E5A0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Corn Bread</w:t>
            </w:r>
          </w:p>
          <w:p w14:paraId="703E0782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Choc. Pudding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6B30502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single" w:sz="8" w:space="0" w:color="auto"/>
            </w:tcBorders>
            <w:shd w:val="pct10" w:color="auto" w:fill="FFFFFF"/>
          </w:tcPr>
          <w:p w14:paraId="6CD3DE16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</w:tr>
      <w:tr w:rsidR="004C7905" w14:paraId="3BCB16AF" w14:textId="77777777" w:rsidTr="004C7905">
        <w:trPr>
          <w:trHeight w:val="360"/>
          <w:jc w:val="center"/>
        </w:trPr>
        <w:tc>
          <w:tcPr>
            <w:tcW w:w="1454" w:type="dxa"/>
            <w:tcBorders>
              <w:left w:val="single" w:sz="8" w:space="0" w:color="auto"/>
              <w:bottom w:val="nil"/>
            </w:tcBorders>
            <w:shd w:val="pct10" w:color="auto" w:fill="FFFFFF"/>
            <w:vAlign w:val="bottom"/>
          </w:tcPr>
          <w:p w14:paraId="5AB2580B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6E8943D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238B8D67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BBC6676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5B37FA1" w14:textId="77777777" w:rsidR="004C7905" w:rsidRPr="00C91C85" w:rsidRDefault="004C7905" w:rsidP="004C79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12341743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54" w:type="dxa"/>
            <w:tcBorders>
              <w:bottom w:val="nil"/>
              <w:right w:val="single" w:sz="8" w:space="0" w:color="auto"/>
            </w:tcBorders>
            <w:shd w:val="pct10" w:color="auto" w:fill="FFFFFF"/>
            <w:vAlign w:val="bottom"/>
          </w:tcPr>
          <w:p w14:paraId="736D1BA9" w14:textId="77777777" w:rsidR="004C7905" w:rsidRDefault="004C7905" w:rsidP="004C79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905" w14:paraId="0CBCF95C" w14:textId="77777777" w:rsidTr="004C7905">
        <w:trPr>
          <w:trHeight w:val="1611"/>
          <w:jc w:val="center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79320DD0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single" w:sz="8" w:space="0" w:color="auto"/>
            </w:tcBorders>
          </w:tcPr>
          <w:p w14:paraId="1048E764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Chicken Sandwich</w:t>
            </w:r>
          </w:p>
          <w:p w14:paraId="57E1A07F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Tater Tots</w:t>
            </w:r>
          </w:p>
          <w:p w14:paraId="05D718AF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Ranch Style Beans</w:t>
            </w:r>
          </w:p>
          <w:p w14:paraId="27DA9E4F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Brownie</w:t>
            </w:r>
          </w:p>
          <w:p w14:paraId="08F8010A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8" w:space="0" w:color="auto"/>
            </w:tcBorders>
          </w:tcPr>
          <w:p w14:paraId="26FCBB35" w14:textId="77777777" w:rsidR="004C7905" w:rsidRPr="00855F92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 w:rsidRPr="00855F92">
              <w:rPr>
                <w:rFonts w:ascii="Arial" w:hAnsi="Arial" w:cs="Arial"/>
                <w:sz w:val="18"/>
                <w:szCs w:val="18"/>
                <w14:ligatures w14:val="none"/>
              </w:rPr>
              <w:t>Red Beans and Sausage</w:t>
            </w:r>
          </w:p>
          <w:p w14:paraId="48A6B2C0" w14:textId="77777777" w:rsidR="004C7905" w:rsidRPr="00855F92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 w:rsidRPr="00855F92">
              <w:rPr>
                <w:rFonts w:ascii="Arial" w:hAnsi="Arial" w:cs="Arial"/>
                <w:sz w:val="18"/>
                <w:szCs w:val="18"/>
                <w14:ligatures w14:val="none"/>
              </w:rPr>
              <w:t>Rice</w:t>
            </w:r>
          </w:p>
          <w:p w14:paraId="3E244911" w14:textId="77777777" w:rsidR="004C7905" w:rsidRPr="00855F92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 w:rsidRPr="00855F92">
              <w:rPr>
                <w:rFonts w:ascii="Arial" w:hAnsi="Arial" w:cs="Arial"/>
                <w:sz w:val="18"/>
                <w:szCs w:val="18"/>
                <w14:ligatures w14:val="none"/>
              </w:rPr>
              <w:t>Cornbread</w:t>
            </w:r>
          </w:p>
          <w:p w14:paraId="2D4C82EC" w14:textId="2F2FC9C0" w:rsidR="004C7905" w:rsidRPr="00C91C85" w:rsidRDefault="006D2D5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Choc. Chip Cookie</w:t>
            </w:r>
          </w:p>
        </w:tc>
        <w:tc>
          <w:tcPr>
            <w:tcW w:w="1454" w:type="dxa"/>
            <w:tcBorders>
              <w:top w:val="nil"/>
              <w:bottom w:val="single" w:sz="8" w:space="0" w:color="auto"/>
            </w:tcBorders>
          </w:tcPr>
          <w:p w14:paraId="6B476A9A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Pizza</w:t>
            </w:r>
          </w:p>
          <w:p w14:paraId="2DD1921A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Pep/Cheese</w:t>
            </w:r>
          </w:p>
          <w:p w14:paraId="5BDEC889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Steamed Corn</w:t>
            </w:r>
          </w:p>
          <w:p w14:paraId="0CC0087D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Cake W/Frosting</w:t>
            </w:r>
          </w:p>
        </w:tc>
        <w:tc>
          <w:tcPr>
            <w:tcW w:w="1454" w:type="dxa"/>
            <w:tcBorders>
              <w:top w:val="nil"/>
              <w:bottom w:val="single" w:sz="8" w:space="0" w:color="auto"/>
            </w:tcBorders>
          </w:tcPr>
          <w:p w14:paraId="3E125949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Corn Dogs</w:t>
            </w:r>
          </w:p>
          <w:p w14:paraId="60F80FFF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French Fries</w:t>
            </w:r>
          </w:p>
          <w:p w14:paraId="278A989B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Baked Beans</w:t>
            </w:r>
          </w:p>
          <w:p w14:paraId="0B0D4C87" w14:textId="77777777" w:rsidR="004C7905" w:rsidRPr="00C91C85" w:rsidRDefault="004C7905" w:rsidP="004C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85">
              <w:rPr>
                <w:rFonts w:ascii="Arial" w:hAnsi="Arial" w:cs="Arial"/>
                <w:sz w:val="18"/>
                <w:szCs w:val="18"/>
              </w:rPr>
              <w:t>Choc. Pudding</w:t>
            </w:r>
          </w:p>
        </w:tc>
        <w:tc>
          <w:tcPr>
            <w:tcW w:w="1454" w:type="dxa"/>
            <w:tcBorders>
              <w:top w:val="nil"/>
              <w:bottom w:val="single" w:sz="8" w:space="0" w:color="auto"/>
            </w:tcBorders>
          </w:tcPr>
          <w:p w14:paraId="183D7ED5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0A37762B" w14:textId="77777777" w:rsidR="004C7905" w:rsidRDefault="004C7905" w:rsidP="004C7905">
            <w:pPr>
              <w:rPr>
                <w:rFonts w:ascii="Arial" w:hAnsi="Arial" w:cs="Arial"/>
              </w:rPr>
            </w:pPr>
          </w:p>
        </w:tc>
      </w:tr>
    </w:tbl>
    <w:p w14:paraId="48B6F891" w14:textId="77777777" w:rsidR="00194523" w:rsidRDefault="00194523" w:rsidP="00194523"/>
    <w:p w14:paraId="58A259A5" w14:textId="77777777" w:rsidR="006B71C4" w:rsidRPr="006B71C4" w:rsidRDefault="006B71C4" w:rsidP="006B71C4">
      <w:pPr>
        <w:rPr>
          <w14:ligatures w14:val="none"/>
        </w:rPr>
      </w:pPr>
      <w:r w:rsidRPr="006B71C4">
        <w:rPr>
          <w14:ligatures w14:val="none"/>
        </w:rPr>
        <w:t>A choice of milk, chocolate milk or water is available for each meal.</w:t>
      </w:r>
    </w:p>
    <w:p w14:paraId="6755E721" w14:textId="77777777" w:rsidR="006B71C4" w:rsidRPr="006B71C4" w:rsidRDefault="006B71C4" w:rsidP="006B71C4">
      <w:pPr>
        <w:rPr>
          <w14:ligatures w14:val="none"/>
        </w:rPr>
      </w:pPr>
      <w:r w:rsidRPr="006B71C4">
        <w:rPr>
          <w14:ligatures w14:val="none"/>
        </w:rPr>
        <w:t xml:space="preserve">Please make sure your account </w:t>
      </w:r>
      <w:proofErr w:type="gramStart"/>
      <w:r w:rsidRPr="006B71C4">
        <w:rPr>
          <w14:ligatures w14:val="none"/>
        </w:rPr>
        <w:t>stays in the</w:t>
      </w:r>
      <w:proofErr w:type="gramEnd"/>
      <w:r w:rsidRPr="006B71C4">
        <w:rPr>
          <w14:ligatures w14:val="none"/>
        </w:rPr>
        <w:t xml:space="preserve"> positive.</w:t>
      </w:r>
    </w:p>
    <w:p w14:paraId="383BE92B" w14:textId="77777777" w:rsidR="00ED2ACC" w:rsidRDefault="00ED2ACC"/>
    <w:sectPr w:rsidR="00ED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23"/>
    <w:rsid w:val="00032D32"/>
    <w:rsid w:val="00194523"/>
    <w:rsid w:val="002525D4"/>
    <w:rsid w:val="004C7905"/>
    <w:rsid w:val="00503C3D"/>
    <w:rsid w:val="005613F1"/>
    <w:rsid w:val="006B71C4"/>
    <w:rsid w:val="006D2D55"/>
    <w:rsid w:val="007A3360"/>
    <w:rsid w:val="007E510C"/>
    <w:rsid w:val="00855F92"/>
    <w:rsid w:val="00AE4F98"/>
    <w:rsid w:val="00C91C85"/>
    <w:rsid w:val="00DA22ED"/>
    <w:rsid w:val="00E14CC0"/>
    <w:rsid w:val="00E74B8C"/>
    <w:rsid w:val="00E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1224"/>
  <w15:chartTrackingRefBased/>
  <w15:docId w15:val="{384EBDD7-4A06-41C9-850A-E725CFFC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2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523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523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523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523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523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523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523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523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523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523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523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523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523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94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Driggers</dc:creator>
  <cp:keywords/>
  <dc:description/>
  <cp:lastModifiedBy>Sara Driggers</cp:lastModifiedBy>
  <cp:revision>2</cp:revision>
  <dcterms:created xsi:type="dcterms:W3CDTF">2025-09-23T14:26:00Z</dcterms:created>
  <dcterms:modified xsi:type="dcterms:W3CDTF">2025-09-23T14:26:00Z</dcterms:modified>
</cp:coreProperties>
</file>